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color w:val="FF0000"/>
        </w:rPr>
        <w:t>1. Ordinarie styrelse medlem:</w:t>
        <w:br/>
        <w:t>- Sandra på 2 år (Ordförande)</w:t>
        <w:br/>
        <w:t>- Victoria på 2 år (sekreterare)</w:t>
        <w:br/>
        <w:t>- Benny på 2 år (Kassör)</w:t>
        <w:br/>
        <w:t>- Steve på 1 år (ledamot)</w:t>
        <w:br/>
        <w:t>- Magnus på 1 år (Vice ordförande)</w:t>
        <w:br/>
      </w:r>
      <w:r>
        <w:rPr/>
        <w:br/>
        <w:br/>
        <w:t>2. Revisor:</w:t>
        <w:br/>
        <w:t xml:space="preserve">- ordinaie Sylwester </w:t>
        <w:br/>
        <w:t>- suppleant Hans-Erik</w:t>
        <w:br/>
        <w:br/>
        <w:t>3. Styrelse suppleant:</w:t>
        <w:br/>
        <w:t>- Peter på 1 år</w:t>
        <w:br/>
        <w:t>- Ali på 1 år</w:t>
        <w:br/>
        <w:br/>
        <w:t>4. Valbredning:</w:t>
        <w:br/>
        <w:t>- Anna-Karin Ordförande</w:t>
        <w:br/>
        <w:t xml:space="preserve">- Faiza ledamot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sv-S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LibreOffice/7.3.2.2$Windows_X86_64 LibreOffice_project/49f2b1bff42cfccbd8f788c8dc32c1c309559be0</Application>
  <AppVersion>15.0000</AppVersion>
  <Pages>1</Pages>
  <Words>64</Words>
  <Characters>279</Characters>
  <CharactersWithSpaces>348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sv-SE</dc:language>
  <cp:lastModifiedBy/>
  <dcterms:modified xsi:type="dcterms:W3CDTF">2023-01-30T15:04:56Z</dcterms:modified>
  <cp:revision>1</cp:revision>
  <dc:subject/>
  <dc:title/>
</cp:coreProperties>
</file>