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46AA" w:rsidRDefault="001C5132">
      <w:bookmarkStart w:id="0" w:name="_GoBack"/>
      <w:bookmarkEnd w:id="0"/>
      <w:r>
        <w:t>Min resa i aikidons värld började när jag var 14 eller 15 år. Jag ville börja träna en sport men ingenting verkade roligt. Jag var ju inte intresserad av fotboll eller hockey som var de stora sporterna där jag växte upp. En dag föreslog pappa att jag skull</w:t>
      </w:r>
      <w:r>
        <w:t xml:space="preserve">e testa på aikido, något jag aldrig hade hört talas om. Några kompisar visade intresse och ville följa med på ett första prova på pass. När vi kom till träningen var alla som tränade konstigt klädda i vita dräkter och flera hade svarta byxor som jag först </w:t>
      </w:r>
      <w:r>
        <w:t>misstog för kjolar. Jag började ångra att jag var där men kunde inte backa ur när det var jag som lurat med mina kompisar. Tur var väl det. Aikido var bland det svåraste som jag hade gjort och inte blev det lättare av att de använde japanska ord men det va</w:t>
      </w:r>
      <w:r>
        <w:t>r så roligt. Träningsvärken efteråt var inte att leka med. Men vad gör lite träningsvärk i det stora hela?</w:t>
      </w:r>
    </w:p>
    <w:p w14:paraId="00000002" w14:textId="77777777" w:rsidR="00F646AA" w:rsidRDefault="00F646AA"/>
    <w:p w14:paraId="00000003" w14:textId="77777777" w:rsidR="00F646AA" w:rsidRDefault="001C5132">
      <w:r>
        <w:t>Jag fortsatte att åka till klubben ungefär 2 gånger i veckan och tränade i 3 år innan jag flyttade till en annan stad. Som student hade jag inte råd</w:t>
      </w:r>
      <w:r>
        <w:t xml:space="preserve"> att träna men saknade aikidon mer för varje år som gick, till och med för varje dag (hur konstigt det än är). När vi till sist flyttade till Järfälla var saknaden så stor att jag började letade upp olika klubbar jag skulle kunna bli medlem i. 2015 (om jag</w:t>
      </w:r>
      <w:r>
        <w:t xml:space="preserve"> minns rätt) hittade jag Järfälla aikidoklubb som både var nära hem och träningstiderna passade mig bra. </w:t>
      </w:r>
    </w:p>
    <w:p w14:paraId="00000004" w14:textId="77777777" w:rsidR="00F646AA" w:rsidRDefault="00F646AA"/>
    <w:p w14:paraId="00000005" w14:textId="77777777" w:rsidR="00F646AA" w:rsidRDefault="001C5132">
      <w:r>
        <w:t>Vi alla kan nog känna igen oss i tankarna "tänk om de inte är snälla" och "tänk om det inte går bra". Jag är inget undantag, så jag tvingade min samb</w:t>
      </w:r>
      <w:r>
        <w:t>o att följa med de första träningspassen. Att komma som nygammal aikidokas var svårare än jag hade trott. Vissa saker som att falla hade jag helt glömt bort (jag kände mig faktiskt klumpig och stel som en tärning), som tur var fanns det andra saker som var</w:t>
      </w:r>
      <w:r>
        <w:t xml:space="preserve"> enklare att minnas. Trots att jag hade glömt mycket mer än jag från början insett älskade jag att vara tillbaka. Träningsvärken var en “kär gammal vän” som kom tillbaka och jag fick träffa personer som inspirerar mig både i min träning och som människa i </w:t>
      </w:r>
      <w:r>
        <w:t>livet.</w:t>
      </w:r>
    </w:p>
    <w:p w14:paraId="00000006" w14:textId="77777777" w:rsidR="00F646AA" w:rsidRDefault="00F646AA"/>
    <w:p w14:paraId="00000007" w14:textId="77777777" w:rsidR="00F646AA" w:rsidRDefault="001C5132">
      <w:r>
        <w:t>I Järfälla aikidoklubb skrattar vi mycket med varandra, vi gläds åt varandras utveckling och hjälper varandra när det behövs. Har jag kommit till träningen med ett dåligt humör har jag gått hem med ett leende på läpparna. En medlem har till och med</w:t>
      </w:r>
      <w:r>
        <w:t xml:space="preserve"> firat sin födelsedag med ett träningspass som en del av kalaset. Dessa små saker ger mig känslan av att ha en extra familj som jag är stolt medlem i.</w:t>
      </w:r>
    </w:p>
    <w:p w14:paraId="00000008" w14:textId="77777777" w:rsidR="00F646AA" w:rsidRDefault="00F646AA"/>
    <w:p w14:paraId="00000009" w14:textId="77777777" w:rsidR="00F646AA" w:rsidRDefault="001C5132">
      <w:r>
        <w:t>Jag vill fortsätta utvecklas och se andras utveckling. Jag vill fortsätta bli inspirerad av andra, kansk</w:t>
      </w:r>
      <w:r>
        <w:t xml:space="preserve">e själv inspirera någon annan. Jag vill fortsätta ha träningsvärk. Framförallt så vill jag fortsätta ha roligt med mina vänner. </w:t>
      </w:r>
    </w:p>
    <w:p w14:paraId="0000000A" w14:textId="77777777" w:rsidR="00F646AA" w:rsidRDefault="00F646AA"/>
    <w:p w14:paraId="0000000B" w14:textId="77777777" w:rsidR="00F646AA" w:rsidRDefault="001C5132">
      <w:r>
        <w:t>Sandra Ahlberg</w:t>
      </w:r>
    </w:p>
    <w:sectPr w:rsidR="00F646A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AA"/>
    <w:rsid w:val="001C5132"/>
    <w:rsid w:val="00F64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F9B43-5276-4401-97C9-262C91D0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2276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Farley</dc:creator>
  <cp:lastModifiedBy>Steve Farley</cp:lastModifiedBy>
  <cp:revision>2</cp:revision>
  <dcterms:created xsi:type="dcterms:W3CDTF">2023-10-16T09:15:00Z</dcterms:created>
  <dcterms:modified xsi:type="dcterms:W3CDTF">2023-10-16T09:15:00Z</dcterms:modified>
</cp:coreProperties>
</file>